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BB" w:rsidRPr="00E77884" w:rsidRDefault="007044BB" w:rsidP="007044BB">
      <w:pPr>
        <w:ind w:left="46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B" w:rsidRDefault="007044BB" w:rsidP="007044B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044BB" w:rsidRPr="00735A61" w:rsidRDefault="007044BB" w:rsidP="007044B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7044BB" w:rsidRPr="00735A61" w:rsidRDefault="007044BB" w:rsidP="007044B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044BB" w:rsidRPr="00735A61" w:rsidRDefault="007044BB" w:rsidP="007044BB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7044BB" w:rsidRDefault="007044BB" w:rsidP="007044B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044BB" w:rsidRPr="00735A61" w:rsidRDefault="007044BB" w:rsidP="007044B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7044BB" w:rsidRPr="00735A61" w:rsidRDefault="007044BB" w:rsidP="007044B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044BB" w:rsidRPr="00735A61" w:rsidRDefault="007044BB" w:rsidP="007044BB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7044BB" w:rsidRPr="00766525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665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B" w:rsidRDefault="007044BB" w:rsidP="007044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044BB" w:rsidRPr="00735A61" w:rsidRDefault="007044BB" w:rsidP="007044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044BB" w:rsidRPr="00735A61" w:rsidRDefault="007044BB" w:rsidP="007044BB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044BB" w:rsidRPr="00735A61" w:rsidRDefault="007044BB" w:rsidP="007044B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7044BB" w:rsidRDefault="007044BB" w:rsidP="007044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044BB" w:rsidRPr="00735A61" w:rsidRDefault="007044BB" w:rsidP="007044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044BB" w:rsidRPr="00735A61" w:rsidRDefault="007044BB" w:rsidP="007044BB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044BB" w:rsidRPr="00735A61" w:rsidRDefault="007044BB" w:rsidP="007044B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766525">
        <w:rPr>
          <w:rFonts w:ascii="Times New Roman" w:hAnsi="Times New Roman" w:cs="Times New Roman"/>
          <w:sz w:val="28"/>
          <w:szCs w:val="28"/>
        </w:rPr>
        <w:t>Главе муниципального округа Бабушкинский</w:t>
      </w:r>
    </w:p>
    <w:p w:rsidR="007044BB" w:rsidRPr="00E77884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7044BB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7044BB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44BB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44BB" w:rsidRPr="00E77884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44BB" w:rsidRPr="007D3E58" w:rsidRDefault="007044BB" w:rsidP="007044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44BB" w:rsidRPr="00E77884" w:rsidRDefault="007044BB" w:rsidP="007044B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7044BB" w:rsidRDefault="007044BB" w:rsidP="007044B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7044BB" w:rsidRPr="000434D6" w:rsidRDefault="007044BB" w:rsidP="007044B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7044BB" w:rsidRPr="007D3E58" w:rsidRDefault="007044BB" w:rsidP="007044BB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7044BB" w:rsidRPr="000C65E9" w:rsidRDefault="007044BB" w:rsidP="007044BB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7044BB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044BB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7044BB" w:rsidRPr="007D3E58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44BB" w:rsidRPr="000C65E9" w:rsidRDefault="007044BB" w:rsidP="007044BB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7044BB" w:rsidRPr="000C65E9" w:rsidRDefault="007044BB" w:rsidP="007044BB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7044BB" w:rsidRPr="000C65E9" w:rsidRDefault="007044BB" w:rsidP="007044BB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7044BB" w:rsidRPr="00735A61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4BB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7D3E58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044BB" w:rsidRPr="007D3E58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7044BB" w:rsidRPr="000C65E9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66525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44BB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044BB" w:rsidRPr="000C65E9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4BB" w:rsidRDefault="007044BB" w:rsidP="007044BB">
      <w:pPr>
        <w:pStyle w:val="ConsPlusNormal"/>
        <w:ind w:firstLine="540"/>
        <w:jc w:val="both"/>
        <w:rPr>
          <w:sz w:val="28"/>
          <w:szCs w:val="28"/>
        </w:rPr>
      </w:pPr>
    </w:p>
    <w:p w:rsidR="007044BB" w:rsidRPr="00550AF9" w:rsidRDefault="007044BB" w:rsidP="007044BB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766525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766525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044BB" w:rsidRPr="00766525" w:rsidRDefault="007044BB" w:rsidP="007044B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525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044BB" w:rsidRDefault="007044BB" w:rsidP="007044B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766525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652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7044BB" w:rsidRDefault="007044BB" w:rsidP="007044B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766525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6525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76652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44BB" w:rsidRDefault="007044BB" w:rsidP="007044BB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7D3E58" w:rsidRDefault="007044BB" w:rsidP="007044BB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805DC3" w:rsidRDefault="007044BB" w:rsidP="007044B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7044BB" w:rsidRPr="00805DC3" w:rsidRDefault="007044BB" w:rsidP="007044BB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7044BB" w:rsidRPr="007D3E58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805DC3" w:rsidRDefault="007044BB" w:rsidP="007044B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7044BB" w:rsidRDefault="007044BB" w:rsidP="007044BB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7044BB" w:rsidRDefault="007044BB" w:rsidP="007044BB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044BB" w:rsidRDefault="007044BB" w:rsidP="007044BB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044BB" w:rsidRPr="00550AF9" w:rsidRDefault="007044BB" w:rsidP="0070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7044BB" w:rsidRPr="00805DC3" w:rsidRDefault="007044BB" w:rsidP="007044BB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72BDE" w:rsidRDefault="00E72BDE"/>
    <w:sectPr w:rsidR="00E72BDE" w:rsidSect="007D3E58">
      <w:headerReference w:type="even" r:id="rId4"/>
      <w:headerReference w:type="default" r:id="rId5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7044BB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7044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Pr="00DC10BF" w:rsidRDefault="007044BB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1"/>
    <w:rsid w:val="007044BB"/>
    <w:rsid w:val="00D33311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FCD5-1768-45C7-B336-9E38FB6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04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4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4B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044BB"/>
  </w:style>
  <w:style w:type="paragraph" w:customStyle="1" w:styleId="ConsPlusNormal">
    <w:name w:val="ConsPlusNormal"/>
    <w:rsid w:val="007044B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44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2</cp:revision>
  <dcterms:created xsi:type="dcterms:W3CDTF">2016-05-17T10:56:00Z</dcterms:created>
  <dcterms:modified xsi:type="dcterms:W3CDTF">2016-05-17T10:57:00Z</dcterms:modified>
</cp:coreProperties>
</file>