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72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муниципальных служащих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аппарата 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 а также их супр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угов и несовершеннолетних детей за период с 01 января </w:t>
      </w:r>
      <w:r w:rsidR="009E3F01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</w:t>
      </w:r>
      <w:r w:rsidR="003C202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016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 по 31 декабря </w:t>
      </w:r>
      <w:r w:rsidR="003C202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2016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</w:t>
      </w:r>
      <w:r w:rsidR="0061187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</w:t>
      </w:r>
    </w:p>
    <w:p w:rsidR="009E3F01" w:rsidRPr="00F07964" w:rsidRDefault="0036109D" w:rsidP="00E26EAA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276"/>
        <w:gridCol w:w="992"/>
        <w:gridCol w:w="709"/>
        <w:gridCol w:w="1531"/>
        <w:gridCol w:w="707"/>
        <w:gridCol w:w="709"/>
        <w:gridCol w:w="1276"/>
        <w:gridCol w:w="710"/>
        <w:gridCol w:w="1729"/>
        <w:gridCol w:w="1843"/>
      </w:tblGrid>
      <w:tr w:rsidR="00033D1C" w:rsidRPr="00EC41D5" w:rsidTr="00AE6A6C">
        <w:trPr>
          <w:trHeight w:val="872"/>
        </w:trPr>
        <w:tc>
          <w:tcPr>
            <w:tcW w:w="1844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701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7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6" w:type="dxa"/>
            <w:gridSpan w:val="2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843" w:type="dxa"/>
            <w:vMerge w:val="restart"/>
            <w:textDirection w:val="btLr"/>
          </w:tcPr>
          <w:p w:rsidR="00033D1C" w:rsidRPr="00AE6A6C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6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 и источнике средств, за счет которых приобретено имущество (в случаях,  если сумма от сделки (</w:t>
            </w:r>
            <w:proofErr w:type="spellStart"/>
            <w:r w:rsidRPr="00AE6A6C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 w:rsidRPr="00AE6A6C">
              <w:rPr>
                <w:rFonts w:ascii="Times New Roman" w:hAnsi="Times New Roman" w:cs="Times New Roman"/>
                <w:b/>
                <w:sz w:val="18"/>
                <w:szCs w:val="18"/>
              </w:rPr>
              <w:t>) превышает общий доход лица или его супруги(га) за три последних года, предшествующих отчетному периоду)</w:t>
            </w:r>
          </w:p>
        </w:tc>
      </w:tr>
      <w:tr w:rsidR="00033D1C" w:rsidRPr="00EC41D5" w:rsidTr="00AE6A6C">
        <w:trPr>
          <w:cantSplit/>
          <w:trHeight w:val="2159"/>
        </w:trPr>
        <w:tc>
          <w:tcPr>
            <w:tcW w:w="1844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53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6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10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72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24" w:rsidRPr="00EC41D5" w:rsidTr="00AE6A6C">
        <w:tc>
          <w:tcPr>
            <w:tcW w:w="1844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1275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024" w:rsidRPr="00EC41D5" w:rsidRDefault="00176F5B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76F5B" w:rsidRDefault="00176F5B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F5B" w:rsidRDefault="00176F5B" w:rsidP="00176F5B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176F5B" w:rsidRDefault="00176F5B" w:rsidP="00176F5B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3C2024" w:rsidRDefault="00176F5B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C2024" w:rsidRPr="00F0796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3C2024" w:rsidRDefault="00176F5B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29" w:type="dxa"/>
          </w:tcPr>
          <w:p w:rsidR="003C2024" w:rsidRDefault="00176F5B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302996,19</w:t>
            </w:r>
          </w:p>
        </w:tc>
        <w:tc>
          <w:tcPr>
            <w:tcW w:w="1843" w:type="dxa"/>
          </w:tcPr>
          <w:p w:rsidR="003C202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A6C" w:rsidRPr="00EC41D5" w:rsidTr="00AE6A6C">
        <w:tc>
          <w:tcPr>
            <w:tcW w:w="3545" w:type="dxa"/>
            <w:gridSpan w:val="2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AE6A6C" w:rsidRDefault="00AE6A6C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E6A6C" w:rsidRDefault="00AE6A6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E6A6C" w:rsidRDefault="00AE6A6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172517,17</w:t>
            </w:r>
          </w:p>
        </w:tc>
        <w:tc>
          <w:tcPr>
            <w:tcW w:w="1843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A6C" w:rsidRPr="00EC41D5" w:rsidTr="00AE6A6C">
        <w:tc>
          <w:tcPr>
            <w:tcW w:w="3545" w:type="dxa"/>
            <w:gridSpan w:val="2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AE6A6C" w:rsidRDefault="00AE6A6C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предоставление)</w:t>
            </w:r>
          </w:p>
        </w:tc>
        <w:tc>
          <w:tcPr>
            <w:tcW w:w="707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AE6A6C" w:rsidRDefault="00AE6A6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E6A6C" w:rsidRDefault="00AE6A6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AE6A6C"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275" w:type="dxa"/>
          </w:tcPr>
          <w:p w:rsidR="00033D1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33D1C" w:rsidRPr="00EC41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</w:p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D1C" w:rsidRPr="00EC41D5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D1C" w:rsidRPr="00EC41D5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573766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33D1C" w:rsidRPr="00EC41D5" w:rsidRDefault="00573766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1566259,68</w:t>
            </w:r>
          </w:p>
        </w:tc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A6C" w:rsidRPr="00EC41D5" w:rsidTr="00AE6A6C">
        <w:tc>
          <w:tcPr>
            <w:tcW w:w="3545" w:type="dxa"/>
            <w:gridSpan w:val="2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 ребенок</w:t>
            </w:r>
          </w:p>
        </w:tc>
        <w:tc>
          <w:tcPr>
            <w:tcW w:w="1275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  <w:bookmarkStart w:id="0" w:name="_GoBack"/>
            <w:bookmarkEnd w:id="0"/>
          </w:p>
        </w:tc>
        <w:tc>
          <w:tcPr>
            <w:tcW w:w="992" w:type="dxa"/>
          </w:tcPr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A6C" w:rsidRPr="00F07964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AE6A6C" w:rsidRDefault="00AE6A6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6A6C" w:rsidRPr="00EC41D5" w:rsidRDefault="00AE6A6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AE6A6C"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Елена Леонидовна</w:t>
            </w:r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275" w:type="dxa"/>
          </w:tcPr>
          <w:p w:rsidR="00033D1C" w:rsidRPr="00EC41D5" w:rsidRDefault="00FA2FF4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1276" w:type="dxa"/>
          </w:tcPr>
          <w:p w:rsidR="00033D1C" w:rsidRPr="00EC41D5" w:rsidRDefault="00FA2FF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33D1C" w:rsidRPr="00EC41D5" w:rsidRDefault="00FA2FF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709" w:type="dxa"/>
          </w:tcPr>
          <w:p w:rsidR="00033D1C" w:rsidRPr="00EC41D5" w:rsidRDefault="00FA2FF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9E3F01" w:rsidRDefault="00033D1C" w:rsidP="00033D1C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9E3F01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 w:rsidR="00176F5B"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33D1C" w:rsidRPr="00EC41D5" w:rsidRDefault="00573766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1379279,48</w:t>
            </w:r>
          </w:p>
        </w:tc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AE6A6C">
        <w:trPr>
          <w:trHeight w:val="1840"/>
        </w:trPr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Алексеевна</w:t>
            </w:r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275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Зеимель-ный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садовый участок</w:t>
            </w:r>
          </w:p>
          <w:p w:rsidR="00EE1F22" w:rsidRDefault="00EE1F22" w:rsidP="00EE1F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Зеимель-ный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садовый участок</w:t>
            </w:r>
          </w:p>
          <w:p w:rsidR="00EE1F22" w:rsidRDefault="00EE1F22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33D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992" w:type="dxa"/>
          </w:tcPr>
          <w:p w:rsidR="00033D1C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Pr="00EC41D5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EE1F22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D1C" w:rsidRPr="00EC41D5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3D1C" w:rsidRPr="00930F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29" w:type="dxa"/>
          </w:tcPr>
          <w:p w:rsidR="00033D1C" w:rsidRPr="00EC41D5" w:rsidRDefault="00EE1F22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1299543,59</w:t>
            </w:r>
          </w:p>
        </w:tc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AE6A6C">
        <w:tc>
          <w:tcPr>
            <w:tcW w:w="1844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275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C63026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EE1F22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33D1C" w:rsidRPr="00EC41D5" w:rsidRDefault="00EE1F22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1187177,41</w:t>
            </w:r>
          </w:p>
        </w:tc>
        <w:tc>
          <w:tcPr>
            <w:tcW w:w="1843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A6C" w:rsidRPr="00EC41D5" w:rsidTr="00AE6A6C">
        <w:tc>
          <w:tcPr>
            <w:tcW w:w="3545" w:type="dxa"/>
            <w:gridSpan w:val="2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AE6A6C" w:rsidRDefault="00AE6A6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6A6C" w:rsidRPr="009E3F01" w:rsidRDefault="00AE6A6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AE6A6C" w:rsidRDefault="00AE6A6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AE6A6C" w:rsidRPr="00F07964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710" w:type="dxa"/>
          </w:tcPr>
          <w:p w:rsidR="00AE6A6C" w:rsidRDefault="00AE6A6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29" w:type="dxa"/>
          </w:tcPr>
          <w:p w:rsidR="00AE6A6C" w:rsidRPr="00E26EAA" w:rsidRDefault="00AE6A6C" w:rsidP="009E3F0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767653,24</w:t>
            </w:r>
          </w:p>
        </w:tc>
        <w:tc>
          <w:tcPr>
            <w:tcW w:w="1843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A6C" w:rsidRPr="00EC41D5" w:rsidTr="00AE6A6C">
        <w:tc>
          <w:tcPr>
            <w:tcW w:w="3545" w:type="dxa"/>
            <w:gridSpan w:val="2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275" w:type="dxa"/>
          </w:tcPr>
          <w:p w:rsidR="00AE6A6C" w:rsidRDefault="00AE6A6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6A6C" w:rsidRPr="009E3F01" w:rsidRDefault="00AE6A6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AE6A6C" w:rsidRDefault="00AE6A6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AE6A6C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AE6A6C" w:rsidRPr="00F53183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E6A6C" w:rsidRDefault="00AE6A6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6A6C" w:rsidRDefault="00AE6A6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6A6C" w:rsidRPr="00EC41D5" w:rsidRDefault="00AE6A6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7BCB"/>
    <w:rsid w:val="00120F0C"/>
    <w:rsid w:val="00124C53"/>
    <w:rsid w:val="0012578C"/>
    <w:rsid w:val="001353CA"/>
    <w:rsid w:val="0014078B"/>
    <w:rsid w:val="001471DB"/>
    <w:rsid w:val="001579C9"/>
    <w:rsid w:val="00176F5B"/>
    <w:rsid w:val="001A6736"/>
    <w:rsid w:val="001A7B81"/>
    <w:rsid w:val="001A7D07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322E8"/>
    <w:rsid w:val="00233554"/>
    <w:rsid w:val="00235584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1872"/>
    <w:rsid w:val="0061209D"/>
    <w:rsid w:val="00614336"/>
    <w:rsid w:val="0062064E"/>
    <w:rsid w:val="00626EC6"/>
    <w:rsid w:val="0065221F"/>
    <w:rsid w:val="0065293C"/>
    <w:rsid w:val="00674C0E"/>
    <w:rsid w:val="00685043"/>
    <w:rsid w:val="00685CFA"/>
    <w:rsid w:val="006878BD"/>
    <w:rsid w:val="006A2891"/>
    <w:rsid w:val="006B5993"/>
    <w:rsid w:val="006D2B4F"/>
    <w:rsid w:val="006F50B3"/>
    <w:rsid w:val="006F56EE"/>
    <w:rsid w:val="00705CA3"/>
    <w:rsid w:val="007315EE"/>
    <w:rsid w:val="00733AEA"/>
    <w:rsid w:val="00747F32"/>
    <w:rsid w:val="0075046E"/>
    <w:rsid w:val="0075299C"/>
    <w:rsid w:val="00780C5B"/>
    <w:rsid w:val="0079007C"/>
    <w:rsid w:val="007A4538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E6629"/>
    <w:rsid w:val="008F53F6"/>
    <w:rsid w:val="0090060A"/>
    <w:rsid w:val="009111FB"/>
    <w:rsid w:val="00930F64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AE6A6C"/>
    <w:rsid w:val="00B01631"/>
    <w:rsid w:val="00B04EE8"/>
    <w:rsid w:val="00B170E5"/>
    <w:rsid w:val="00B20575"/>
    <w:rsid w:val="00B25FEF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0169C"/>
    <w:rsid w:val="00C11F14"/>
    <w:rsid w:val="00C21301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DE0"/>
    <w:rsid w:val="00C839F4"/>
    <w:rsid w:val="00C93A04"/>
    <w:rsid w:val="00C9539A"/>
    <w:rsid w:val="00CB20D5"/>
    <w:rsid w:val="00CC4552"/>
    <w:rsid w:val="00CD33C0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523D"/>
    <w:rsid w:val="00E26EAA"/>
    <w:rsid w:val="00E27555"/>
    <w:rsid w:val="00E42ACE"/>
    <w:rsid w:val="00E4485F"/>
    <w:rsid w:val="00E60308"/>
    <w:rsid w:val="00E628E9"/>
    <w:rsid w:val="00E656C1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A2FF4"/>
    <w:rsid w:val="00FA4EF0"/>
    <w:rsid w:val="00FB0E12"/>
    <w:rsid w:val="00FB7D7B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3E78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Пользователь</cp:lastModifiedBy>
  <cp:revision>8</cp:revision>
  <cp:lastPrinted>2014-03-28T07:04:00Z</cp:lastPrinted>
  <dcterms:created xsi:type="dcterms:W3CDTF">2017-05-02T12:22:00Z</dcterms:created>
  <dcterms:modified xsi:type="dcterms:W3CDTF">2019-06-19T08:11:00Z</dcterms:modified>
</cp:coreProperties>
</file>